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8EA" w:rsidRDefault="00F12A53">
      <w:r>
        <w:rPr>
          <w:noProof/>
          <w:lang w:eastAsia="pl-PL"/>
        </w:rPr>
        <w:drawing>
          <wp:inline distT="0" distB="0" distL="0" distR="0">
            <wp:extent cx="5760720" cy="462626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2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78EA" w:rsidSect="00887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2A53"/>
    <w:rsid w:val="008878EA"/>
    <w:rsid w:val="00D10E1B"/>
    <w:rsid w:val="00F12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8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2017-03-09T16:07:00Z</dcterms:created>
  <dcterms:modified xsi:type="dcterms:W3CDTF">2017-03-09T16:07:00Z</dcterms:modified>
</cp:coreProperties>
</file>